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8925" w14:textId="77777777" w:rsidR="00C72040" w:rsidRPr="00C21319" w:rsidRDefault="00C72040" w:rsidP="00E13E81">
      <w:pPr>
        <w:jc w:val="right"/>
        <w:rPr>
          <w:color w:val="FF0000"/>
        </w:rPr>
      </w:pPr>
      <w:r w:rsidRPr="00C21319">
        <w:rPr>
          <w:color w:val="FF0000"/>
        </w:rPr>
        <w:t xml:space="preserve">&lt;Your name </w:t>
      </w:r>
    </w:p>
    <w:p w14:paraId="1F812F07" w14:textId="1F2268AD" w:rsidR="00E13E81" w:rsidRPr="00C21319" w:rsidRDefault="00C72040" w:rsidP="00E13E81">
      <w:pPr>
        <w:jc w:val="right"/>
        <w:rPr>
          <w:color w:val="FF0000"/>
        </w:rPr>
      </w:pPr>
      <w:r w:rsidRPr="00C21319">
        <w:rPr>
          <w:color w:val="FF0000"/>
        </w:rPr>
        <w:t>and address&gt;</w:t>
      </w:r>
    </w:p>
    <w:p w14:paraId="18C4DF5C" w14:textId="77777777" w:rsidR="00E13E81" w:rsidRPr="00C21319" w:rsidRDefault="00E13E81" w:rsidP="00D625FA">
      <w:pPr>
        <w:rPr>
          <w:color w:val="FF0000"/>
        </w:rPr>
      </w:pPr>
    </w:p>
    <w:p w14:paraId="62049FE7" w14:textId="77777777" w:rsidR="00C72040" w:rsidRPr="00C21319" w:rsidRDefault="00C72040" w:rsidP="00D625FA">
      <w:pPr>
        <w:rPr>
          <w:color w:val="FF0000"/>
        </w:rPr>
      </w:pPr>
    </w:p>
    <w:p w14:paraId="06D6B8FF" w14:textId="77777777" w:rsidR="00C72040" w:rsidRPr="00C21319" w:rsidRDefault="00C72040" w:rsidP="00D625FA">
      <w:pPr>
        <w:rPr>
          <w:color w:val="FF0000"/>
        </w:rPr>
      </w:pPr>
    </w:p>
    <w:p w14:paraId="4390FA56" w14:textId="6677391B" w:rsidR="00D625FA" w:rsidRPr="00C21319" w:rsidRDefault="00BE3476" w:rsidP="00D625FA">
      <w:pPr>
        <w:rPr>
          <w:color w:val="FF0000"/>
        </w:rPr>
      </w:pPr>
      <w:r w:rsidRPr="00C21319">
        <w:rPr>
          <w:color w:val="FF0000"/>
        </w:rPr>
        <w:t xml:space="preserve">&lt;Name and address of your MP. </w:t>
      </w:r>
    </w:p>
    <w:p w14:paraId="41ED4E13" w14:textId="0B481796" w:rsidR="00BE3476" w:rsidRPr="00C21319" w:rsidRDefault="00BE3476" w:rsidP="00D625FA">
      <w:pPr>
        <w:rPr>
          <w:color w:val="FF0000"/>
        </w:rPr>
      </w:pPr>
      <w:r w:rsidRPr="00C21319">
        <w:rPr>
          <w:color w:val="FF0000"/>
        </w:rPr>
        <w:t>You can find this by entering your postcode here:</w:t>
      </w:r>
    </w:p>
    <w:p w14:paraId="1B8B6629" w14:textId="67BD9BD9" w:rsidR="00D625FA" w:rsidRPr="00C21319" w:rsidRDefault="00BE3476" w:rsidP="00D625FA">
      <w:pPr>
        <w:rPr>
          <w:color w:val="FF0000"/>
        </w:rPr>
      </w:pPr>
      <w:r w:rsidRPr="00C21319">
        <w:rPr>
          <w:color w:val="FF0000"/>
        </w:rPr>
        <w:t>https://members.parliament.uk/FindYourMP</w:t>
      </w:r>
      <w:r w:rsidRPr="00C21319">
        <w:rPr>
          <w:color w:val="FF0000"/>
        </w:rPr>
        <w:t>&gt;</w:t>
      </w:r>
    </w:p>
    <w:p w14:paraId="39C00CEE" w14:textId="77777777" w:rsidR="00C72040" w:rsidRPr="00C21319" w:rsidRDefault="00C72040" w:rsidP="00E13E81">
      <w:pPr>
        <w:jc w:val="right"/>
        <w:rPr>
          <w:color w:val="FF0000"/>
        </w:rPr>
      </w:pPr>
    </w:p>
    <w:p w14:paraId="36BDB46A" w14:textId="7683CF99" w:rsidR="00E13E81" w:rsidRPr="00C21319" w:rsidRDefault="00BE3476" w:rsidP="00E13E81">
      <w:pPr>
        <w:jc w:val="right"/>
        <w:rPr>
          <w:color w:val="FF0000"/>
        </w:rPr>
      </w:pPr>
      <w:r w:rsidRPr="00C21319">
        <w:rPr>
          <w:color w:val="FF0000"/>
        </w:rPr>
        <w:t>&lt;Date&gt;</w:t>
      </w:r>
    </w:p>
    <w:p w14:paraId="18A0C46B" w14:textId="77777777" w:rsidR="00E13E81" w:rsidRDefault="00E13E81"/>
    <w:p w14:paraId="19DF8D4E" w14:textId="77777777" w:rsidR="00C72040" w:rsidRDefault="00C72040"/>
    <w:p w14:paraId="1FB1F0BD" w14:textId="77777777" w:rsidR="00C72040" w:rsidRDefault="00C72040"/>
    <w:p w14:paraId="31394B61" w14:textId="303C9878" w:rsidR="004F5856" w:rsidRDefault="00D625FA">
      <w:r>
        <w:t xml:space="preserve">Dear </w:t>
      </w:r>
      <w:r w:rsidR="00C72040" w:rsidRPr="00C21319">
        <w:rPr>
          <w:color w:val="FF0000"/>
        </w:rPr>
        <w:t>&lt;your MP’s name&gt;</w:t>
      </w:r>
      <w:r>
        <w:t>,</w:t>
      </w:r>
    </w:p>
    <w:p w14:paraId="36F0942A" w14:textId="4670D817" w:rsidR="00AC3967" w:rsidRDefault="00AC3967"/>
    <w:p w14:paraId="727FAD51" w14:textId="4D9ADF97" w:rsidR="001E1BCD" w:rsidRDefault="00C21319" w:rsidP="00C21319">
      <w:r>
        <w:t xml:space="preserve">I’ve been </w:t>
      </w:r>
      <w:r w:rsidR="001E1BCD">
        <w:t xml:space="preserve">reading about the </w:t>
      </w:r>
      <w:r>
        <w:t xml:space="preserve">climate </w:t>
      </w:r>
      <w:r w:rsidR="001E1BCD">
        <w:t>crisis in m</w:t>
      </w:r>
      <w:r>
        <w:t>y science magazine Whizz Pop Bang</w:t>
      </w:r>
      <w:r w:rsidR="001E1BCD">
        <w:t xml:space="preserve">, and </w:t>
      </w:r>
      <w:r>
        <w:t xml:space="preserve">I’m really worried about the future of our planet. </w:t>
      </w:r>
    </w:p>
    <w:p w14:paraId="49807BD2" w14:textId="611B0A91" w:rsidR="001E1BCD" w:rsidRDefault="001E1BCD" w:rsidP="00C21319"/>
    <w:p w14:paraId="6571505D" w14:textId="7126F4E4" w:rsidR="001E1BCD" w:rsidRPr="005D671E" w:rsidRDefault="009149AA" w:rsidP="00C21319">
      <w:pPr>
        <w:rPr>
          <w:color w:val="FF0000"/>
        </w:rPr>
      </w:pPr>
      <w:r>
        <w:t>I am doing everything I can to help protect our planet.</w:t>
      </w:r>
      <w:r w:rsidRPr="005D671E">
        <w:t xml:space="preserve"> </w:t>
      </w:r>
      <w:r w:rsidR="001E1BCD" w:rsidRPr="005D671E">
        <w:rPr>
          <w:color w:val="FF0000"/>
        </w:rPr>
        <w:t xml:space="preserve">&lt;Tell your MP all the things you have been doing to help; for example, eating less meat, walking to school instead of driving, </w:t>
      </w:r>
      <w:proofErr w:type="gramStart"/>
      <w:r w:rsidR="000A4B81">
        <w:rPr>
          <w:color w:val="FF0000"/>
        </w:rPr>
        <w:t>protesting</w:t>
      </w:r>
      <w:proofErr w:type="gramEnd"/>
      <w:r w:rsidR="000A4B81">
        <w:rPr>
          <w:color w:val="FF0000"/>
        </w:rPr>
        <w:t xml:space="preserve"> or striking, </w:t>
      </w:r>
      <w:r w:rsidR="001E1BCD" w:rsidRPr="005D671E">
        <w:rPr>
          <w:color w:val="FF0000"/>
        </w:rPr>
        <w:t>trying to use less energy or recycling at home.&gt;</w:t>
      </w:r>
    </w:p>
    <w:p w14:paraId="6B8A3D19" w14:textId="77777777" w:rsidR="001E1BCD" w:rsidRDefault="001E1BCD" w:rsidP="00C21319"/>
    <w:p w14:paraId="04A80C1C" w14:textId="1D5DD2C4" w:rsidR="005D671E" w:rsidRDefault="005D671E" w:rsidP="00C21319">
      <w:r>
        <w:t>Are you</w:t>
      </w:r>
      <w:r>
        <w:t xml:space="preserve"> doing everything within your power to help save the planet too?</w:t>
      </w:r>
      <w:r w:rsidR="000A4B81">
        <w:t xml:space="preserve"> I am only </w:t>
      </w:r>
      <w:r w:rsidR="000A4B81" w:rsidRPr="000A4B81">
        <w:rPr>
          <w:color w:val="FF0000"/>
        </w:rPr>
        <w:t xml:space="preserve">&lt;your age&gt; </w:t>
      </w:r>
      <w:r w:rsidR="000A4B81">
        <w:t xml:space="preserve">years old </w:t>
      </w:r>
      <w:r w:rsidR="000A4B81">
        <w:t xml:space="preserve">so I can’t </w:t>
      </w:r>
      <w:r w:rsidR="000A4B81">
        <w:t>vote</w:t>
      </w:r>
      <w:r w:rsidR="000A4B81">
        <w:t>, yet it is my future that will be impacted by the decisions politicians like you make today.</w:t>
      </w:r>
    </w:p>
    <w:p w14:paraId="277997B6" w14:textId="77777777" w:rsidR="000A4B81" w:rsidRDefault="000A4B81" w:rsidP="00C21319"/>
    <w:p w14:paraId="6262C523" w14:textId="6AB301F2" w:rsidR="009149AA" w:rsidRDefault="009149AA" w:rsidP="009149AA">
      <w:r>
        <w:t>F</w:t>
      </w:r>
      <w:r>
        <w:t>or the sake of my future</w:t>
      </w:r>
      <w:r>
        <w:t xml:space="preserve"> and the future of all humans,</w:t>
      </w:r>
      <w:r>
        <w:t xml:space="preserve"> I’d like to ask you to please do everything within your power in your job as my MP to protect our planet.</w:t>
      </w:r>
    </w:p>
    <w:p w14:paraId="705E8F35" w14:textId="77777777" w:rsidR="009149AA" w:rsidRDefault="009149AA" w:rsidP="009149AA"/>
    <w:p w14:paraId="0627624D" w14:textId="20636235" w:rsidR="009149AA" w:rsidRDefault="005D671E" w:rsidP="00C21319">
      <w:r>
        <w:t xml:space="preserve">The latest report from the </w:t>
      </w:r>
      <w:r w:rsidRPr="005D671E">
        <w:t>Intergovernmental Panel on Climate Change (IPCC)</w:t>
      </w:r>
      <w:r>
        <w:t xml:space="preserve"> says that the only way we can avoid catastrophic climate change at this point is </w:t>
      </w:r>
      <w:r w:rsidR="000A4B81">
        <w:t xml:space="preserve">by changing the way we generate energy. </w:t>
      </w:r>
      <w:r w:rsidR="00B27EEA">
        <w:t xml:space="preserve">We </w:t>
      </w:r>
      <w:r w:rsidR="001F1A3B">
        <w:t>must</w:t>
      </w:r>
      <w:r w:rsidR="00B27EEA">
        <w:t xml:space="preserve"> stop burning fossil fuels and start investing in renewable energy before it is too late. According to the report, we have just three years to do this.</w:t>
      </w:r>
    </w:p>
    <w:p w14:paraId="706DF96C" w14:textId="77777777" w:rsidR="009149AA" w:rsidRDefault="009149AA" w:rsidP="00C21319"/>
    <w:p w14:paraId="32938308" w14:textId="68B9B71D" w:rsidR="00B27EEA" w:rsidRDefault="00B12B4C" w:rsidP="00C21319">
      <w:r w:rsidRPr="00B12B4C">
        <w:t>If you haven’t</w:t>
      </w:r>
      <w:r w:rsidR="001F1A3B">
        <w:t xml:space="preserve"> done so</w:t>
      </w:r>
      <w:r w:rsidRPr="00B12B4C">
        <w:t xml:space="preserve"> already, please read the IPCC report (https://www.ipcc.ch/report/sixth-assessment-report-working-group-3/) and please, please tell the government that they need to take drastic and immediate action to save our planet.</w:t>
      </w:r>
    </w:p>
    <w:p w14:paraId="17783938" w14:textId="37B2B16C" w:rsidR="00B27EEA" w:rsidRDefault="00B27EEA" w:rsidP="00C21319"/>
    <w:p w14:paraId="5D4D4690" w14:textId="7898E357" w:rsidR="001F1A3B" w:rsidRDefault="001F1A3B" w:rsidP="00C21319"/>
    <w:p w14:paraId="1C56896D" w14:textId="77777777" w:rsidR="001F1A3B" w:rsidRDefault="001F1A3B" w:rsidP="00C21319"/>
    <w:p w14:paraId="6F55AB6D" w14:textId="4A6EA6AB" w:rsidR="00E13E81" w:rsidRDefault="00C21319" w:rsidP="00C21319">
      <w:r>
        <w:t>Yours sincerely,</w:t>
      </w:r>
    </w:p>
    <w:p w14:paraId="09E8DCC8" w14:textId="3498E2F4" w:rsidR="00E13E81" w:rsidRDefault="00E13E81"/>
    <w:p w14:paraId="68476DED" w14:textId="77777777" w:rsidR="00E13E81" w:rsidRDefault="00E13E81"/>
    <w:p w14:paraId="24724C80" w14:textId="472BEE5D" w:rsidR="00E13E81" w:rsidRDefault="00C72040">
      <w:r w:rsidRPr="00C72040">
        <w:rPr>
          <w:color w:val="FF0000"/>
        </w:rPr>
        <w:t>&lt;Your name&gt;</w:t>
      </w:r>
      <w:r w:rsidR="00E13E81" w:rsidRPr="00C72040">
        <w:rPr>
          <w:color w:val="FF0000"/>
        </w:rPr>
        <w:t xml:space="preserve"> </w:t>
      </w:r>
      <w:r w:rsidR="00E13E81">
        <w:t xml:space="preserve">(aged </w:t>
      </w:r>
      <w:r w:rsidRPr="00C72040">
        <w:rPr>
          <w:color w:val="FF0000"/>
        </w:rPr>
        <w:t>&lt;your age&gt;</w:t>
      </w:r>
      <w:r w:rsidR="00E13E81">
        <w:t>)</w:t>
      </w:r>
    </w:p>
    <w:sectPr w:rsidR="00E13E81" w:rsidSect="00F246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FA"/>
    <w:rsid w:val="000A4B81"/>
    <w:rsid w:val="001228B1"/>
    <w:rsid w:val="001E1BCD"/>
    <w:rsid w:val="001E516F"/>
    <w:rsid w:val="001F1A3B"/>
    <w:rsid w:val="00226426"/>
    <w:rsid w:val="00547530"/>
    <w:rsid w:val="005D671E"/>
    <w:rsid w:val="006F7A1A"/>
    <w:rsid w:val="007C0DD7"/>
    <w:rsid w:val="007F7B0C"/>
    <w:rsid w:val="009149AA"/>
    <w:rsid w:val="009E6867"/>
    <w:rsid w:val="00AC3967"/>
    <w:rsid w:val="00B12B4C"/>
    <w:rsid w:val="00B27EEA"/>
    <w:rsid w:val="00BE3476"/>
    <w:rsid w:val="00C01BB8"/>
    <w:rsid w:val="00C21319"/>
    <w:rsid w:val="00C269DD"/>
    <w:rsid w:val="00C72040"/>
    <w:rsid w:val="00CC107A"/>
    <w:rsid w:val="00D625FA"/>
    <w:rsid w:val="00E13E81"/>
    <w:rsid w:val="00E82621"/>
    <w:rsid w:val="00F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0721"/>
  <w14:defaultImageDpi w14:val="32767"/>
  <w15:chartTrackingRefBased/>
  <w15:docId w15:val="{BA12CB26-EA7E-A449-A206-FDC74578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396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Inglis</dc:creator>
  <cp:keywords/>
  <dc:description/>
  <cp:lastModifiedBy>Tamsin Osborne</cp:lastModifiedBy>
  <cp:revision>5</cp:revision>
  <cp:lastPrinted>2021-10-06T14:32:00Z</cp:lastPrinted>
  <dcterms:created xsi:type="dcterms:W3CDTF">2022-05-03T12:09:00Z</dcterms:created>
  <dcterms:modified xsi:type="dcterms:W3CDTF">2022-05-03T13:30:00Z</dcterms:modified>
</cp:coreProperties>
</file>